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C972" w14:textId="2D52AB55" w:rsidR="007A66FF" w:rsidRDefault="0055132E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</w:t>
      </w:r>
      <w:r w:rsidR="009843A4">
        <w:rPr>
          <w:rFonts w:ascii="Cambria" w:hAnsi="Cambria" w:cs="Arial"/>
          <w:b/>
          <w:bCs/>
          <w:sz w:val="22"/>
          <w:szCs w:val="22"/>
        </w:rPr>
        <w:t>.</w:t>
      </w:r>
      <w:r w:rsidR="00844852">
        <w:rPr>
          <w:rFonts w:ascii="Cambria" w:hAnsi="Cambria" w:cs="Arial"/>
          <w:b/>
          <w:bCs/>
          <w:sz w:val="22"/>
          <w:szCs w:val="22"/>
        </w:rPr>
        <w:t>3.1</w:t>
      </w:r>
      <w:r w:rsidR="009843A4">
        <w:rPr>
          <w:rFonts w:ascii="Cambria" w:hAnsi="Cambria" w:cs="Arial"/>
          <w:b/>
          <w:bCs/>
          <w:sz w:val="22"/>
          <w:szCs w:val="22"/>
        </w:rPr>
        <w:t>.202</w:t>
      </w:r>
      <w:r w:rsidR="005750FE">
        <w:rPr>
          <w:rFonts w:ascii="Cambria" w:hAnsi="Cambria" w:cs="Arial"/>
          <w:b/>
          <w:bCs/>
          <w:sz w:val="22"/>
          <w:szCs w:val="22"/>
        </w:rPr>
        <w:t xml:space="preserve">5 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39F43A85" w:rsidR="007A66FF" w:rsidRDefault="004B3D24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A66FF">
        <w:rPr>
          <w:rFonts w:ascii="Cambria" w:hAnsi="Cambria" w:cs="Arial"/>
          <w:bCs/>
          <w:sz w:val="22"/>
          <w:szCs w:val="22"/>
        </w:rPr>
        <w:t>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38470BF4" w:rsidR="007A66FF" w:rsidRDefault="00CC5581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PODMIOTU UDOSTĘ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PNIAJĄCEGO ZASOBY 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D95E9A2" w14:textId="335F72A4" w:rsidR="000960B9" w:rsidRPr="000960B9" w:rsidRDefault="007A66FF" w:rsidP="000960B9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132E" w:rsidRPr="0055132E">
        <w:rPr>
          <w:rFonts w:ascii="Cambria" w:hAnsi="Cambria" w:cs="Arial"/>
          <w:sz w:val="22"/>
          <w:szCs w:val="22"/>
          <w:lang w:eastAsia="pl-PL"/>
        </w:rPr>
        <w:t>zadanie pn.</w:t>
      </w:r>
      <w:r w:rsidR="0055132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A3335">
        <w:rPr>
          <w:rFonts w:ascii="Cambria" w:hAnsi="Cambria" w:cs="Arial"/>
          <w:b/>
          <w:bCs/>
          <w:i/>
          <w:sz w:val="22"/>
          <w:szCs w:val="22"/>
        </w:rPr>
        <w:t>„Modernizacja budynku szkółki leśnej”</w:t>
      </w:r>
    </w:p>
    <w:p w14:paraId="4447A3FA" w14:textId="77777777" w:rsidR="0055132E" w:rsidRDefault="0055132E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81EB64" w14:textId="017074D6" w:rsid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41AB5FC3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55132E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6A88FD19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5A79ED7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6A858D86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0932B58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8F28464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ACDDDBA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lastRenderedPageBreak/>
        <w:t>2) __________________________________________________________________________________________________________</w:t>
      </w:r>
    </w:p>
    <w:p w14:paraId="66BFE389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23EDC08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08BF1C7" w14:textId="49E3A848" w:rsidR="00D11209" w:rsidRP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7A8E0F35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4B3D24">
        <w:rPr>
          <w:rFonts w:ascii="Cambria" w:hAnsi="Cambria" w:cs="Arial"/>
          <w:bCs/>
          <w:sz w:val="21"/>
          <w:szCs w:val="21"/>
        </w:rPr>
        <w:t>ścią konsekwencji wprowadzenia 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3893C1C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D11209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D11209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281B" w14:textId="77777777" w:rsidR="00431913" w:rsidRDefault="00431913">
      <w:r>
        <w:separator/>
      </w:r>
    </w:p>
  </w:endnote>
  <w:endnote w:type="continuationSeparator" w:id="0">
    <w:p w14:paraId="25363A50" w14:textId="77777777" w:rsidR="00431913" w:rsidRDefault="0043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A54E37" w:rsidRDefault="00A54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A54E37" w:rsidRDefault="00A54E3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A54E3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55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A54E37" w:rsidRDefault="00A54E3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A54E37" w:rsidRDefault="00A54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D8B5" w14:textId="77777777" w:rsidR="00431913" w:rsidRDefault="00431913">
      <w:r>
        <w:separator/>
      </w:r>
    </w:p>
  </w:footnote>
  <w:footnote w:type="continuationSeparator" w:id="0">
    <w:p w14:paraId="50CB2A6F" w14:textId="77777777" w:rsidR="00431913" w:rsidRDefault="0043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A54E37" w:rsidRDefault="00A54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A54E37" w:rsidRDefault="00A41CC3">
    <w:pPr>
      <w:pStyle w:val="Nagwek"/>
    </w:pPr>
    <w:r>
      <w:t xml:space="preserve"> </w:t>
    </w:r>
  </w:p>
  <w:p w14:paraId="4835454B" w14:textId="77777777" w:rsidR="00A54E37" w:rsidRDefault="00A54E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A54E37" w:rsidRDefault="00A54E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376C"/>
    <w:rsid w:val="00030E6E"/>
    <w:rsid w:val="0003141F"/>
    <w:rsid w:val="000325E6"/>
    <w:rsid w:val="000628EA"/>
    <w:rsid w:val="00080BAE"/>
    <w:rsid w:val="000960B9"/>
    <w:rsid w:val="000A2F96"/>
    <w:rsid w:val="000C154C"/>
    <w:rsid w:val="000D0215"/>
    <w:rsid w:val="00132640"/>
    <w:rsid w:val="00170FDC"/>
    <w:rsid w:val="001A486C"/>
    <w:rsid w:val="001C570C"/>
    <w:rsid w:val="00210160"/>
    <w:rsid w:val="00214C19"/>
    <w:rsid w:val="00260081"/>
    <w:rsid w:val="002B34EF"/>
    <w:rsid w:val="002C4F78"/>
    <w:rsid w:val="0030304B"/>
    <w:rsid w:val="00327A0B"/>
    <w:rsid w:val="00337167"/>
    <w:rsid w:val="0034339A"/>
    <w:rsid w:val="00353972"/>
    <w:rsid w:val="003B6980"/>
    <w:rsid w:val="00410343"/>
    <w:rsid w:val="00431913"/>
    <w:rsid w:val="0043300D"/>
    <w:rsid w:val="00464371"/>
    <w:rsid w:val="00496A88"/>
    <w:rsid w:val="00497DB3"/>
    <w:rsid w:val="004A0A71"/>
    <w:rsid w:val="004B3D24"/>
    <w:rsid w:val="004D01D7"/>
    <w:rsid w:val="004E0389"/>
    <w:rsid w:val="004E59AB"/>
    <w:rsid w:val="00502BA9"/>
    <w:rsid w:val="00533B8F"/>
    <w:rsid w:val="0055132E"/>
    <w:rsid w:val="005561DE"/>
    <w:rsid w:val="005750FE"/>
    <w:rsid w:val="005E25B1"/>
    <w:rsid w:val="00635B9A"/>
    <w:rsid w:val="006373D1"/>
    <w:rsid w:val="006566BA"/>
    <w:rsid w:val="00747194"/>
    <w:rsid w:val="0077547F"/>
    <w:rsid w:val="00790244"/>
    <w:rsid w:val="007A66FF"/>
    <w:rsid w:val="007E58BB"/>
    <w:rsid w:val="00807237"/>
    <w:rsid w:val="0082518D"/>
    <w:rsid w:val="00844852"/>
    <w:rsid w:val="0089417B"/>
    <w:rsid w:val="009843A4"/>
    <w:rsid w:val="009E6ACF"/>
    <w:rsid w:val="00A05C12"/>
    <w:rsid w:val="00A1015B"/>
    <w:rsid w:val="00A36F0E"/>
    <w:rsid w:val="00A41CC3"/>
    <w:rsid w:val="00A54E37"/>
    <w:rsid w:val="00AC393A"/>
    <w:rsid w:val="00B5068E"/>
    <w:rsid w:val="00B60BA8"/>
    <w:rsid w:val="00B74494"/>
    <w:rsid w:val="00B80191"/>
    <w:rsid w:val="00BF1351"/>
    <w:rsid w:val="00C0403A"/>
    <w:rsid w:val="00C3400B"/>
    <w:rsid w:val="00C7578B"/>
    <w:rsid w:val="00CA1BE4"/>
    <w:rsid w:val="00CA3335"/>
    <w:rsid w:val="00CC34B8"/>
    <w:rsid w:val="00CC5581"/>
    <w:rsid w:val="00CD39E4"/>
    <w:rsid w:val="00CD69D8"/>
    <w:rsid w:val="00D01CA0"/>
    <w:rsid w:val="00D11209"/>
    <w:rsid w:val="00D916AB"/>
    <w:rsid w:val="00DB4247"/>
    <w:rsid w:val="00DD5FFE"/>
    <w:rsid w:val="00DE1F47"/>
    <w:rsid w:val="00DE2361"/>
    <w:rsid w:val="00E65AFF"/>
    <w:rsid w:val="00E73F8E"/>
    <w:rsid w:val="00E75CFB"/>
    <w:rsid w:val="00F16D57"/>
    <w:rsid w:val="00F4280F"/>
    <w:rsid w:val="00F72E68"/>
    <w:rsid w:val="00F74309"/>
    <w:rsid w:val="00FA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Magda Białkowska</cp:lastModifiedBy>
  <cp:revision>6</cp:revision>
  <cp:lastPrinted>2021-02-01T10:04:00Z</cp:lastPrinted>
  <dcterms:created xsi:type="dcterms:W3CDTF">2024-10-08T10:15:00Z</dcterms:created>
  <dcterms:modified xsi:type="dcterms:W3CDTF">2025-03-11T08:09:00Z</dcterms:modified>
</cp:coreProperties>
</file>